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99" w:rsidRPr="00610499" w:rsidRDefault="00610499" w:rsidP="00610499">
      <w:pPr>
        <w:rPr>
          <w:b/>
        </w:rPr>
      </w:pPr>
      <w:r w:rsidRPr="00610499">
        <w:rPr>
          <w:b/>
        </w:rPr>
        <w:t xml:space="preserve">KLASA 4A </w:t>
      </w:r>
    </w:p>
    <w:p w:rsidR="00610499" w:rsidRDefault="002B1C6F" w:rsidP="00610499">
      <w:pPr>
        <w:rPr>
          <w:b/>
        </w:rPr>
      </w:pPr>
      <w:r>
        <w:rPr>
          <w:b/>
        </w:rPr>
        <w:t>22</w:t>
      </w:r>
      <w:r w:rsidR="00B57526">
        <w:rPr>
          <w:b/>
        </w:rPr>
        <w:t>-</w:t>
      </w:r>
      <w:r>
        <w:rPr>
          <w:b/>
        </w:rPr>
        <w:t>26</w:t>
      </w:r>
      <w:r w:rsidR="001C08A9">
        <w:rPr>
          <w:b/>
        </w:rPr>
        <w:t>.06</w:t>
      </w:r>
      <w:r w:rsidR="00610499" w:rsidRPr="00610499">
        <w:rPr>
          <w:b/>
        </w:rPr>
        <w:t xml:space="preserve">. 2020  </w:t>
      </w:r>
    </w:p>
    <w:p w:rsidR="00610499" w:rsidRDefault="002B1C6F" w:rsidP="00610499">
      <w:pPr>
        <w:rPr>
          <w:b/>
          <w:u w:val="single"/>
        </w:rPr>
      </w:pPr>
      <w:r>
        <w:rPr>
          <w:b/>
          <w:u w:val="single"/>
        </w:rPr>
        <w:t>22</w:t>
      </w:r>
      <w:r w:rsidR="001C08A9">
        <w:rPr>
          <w:b/>
          <w:u w:val="single"/>
        </w:rPr>
        <w:t>.06</w:t>
      </w:r>
      <w:r w:rsidR="00610499" w:rsidRPr="000A2093">
        <w:rPr>
          <w:b/>
          <w:u w:val="single"/>
        </w:rPr>
        <w:t xml:space="preserve">.2020 – PONIEDZIAŁEK – MONDAY </w:t>
      </w:r>
    </w:p>
    <w:p w:rsidR="00610499" w:rsidRDefault="00610499" w:rsidP="00610499">
      <w:r w:rsidRPr="000A2093">
        <w:rPr>
          <w:u w:val="single"/>
        </w:rPr>
        <w:t xml:space="preserve">TOPIC: </w:t>
      </w:r>
      <w:r w:rsidR="002B1C6F">
        <w:rPr>
          <w:u w:val="single"/>
        </w:rPr>
        <w:t>WYRAZY PYTAJĄCE</w:t>
      </w:r>
      <w:r w:rsidR="00241796">
        <w:rPr>
          <w:u w:val="single"/>
        </w:rPr>
        <w:t>.</w:t>
      </w:r>
      <w:r w:rsidR="00E5174A">
        <w:t xml:space="preserve"> </w:t>
      </w:r>
      <w:r w:rsidR="00DA6CE5">
        <w:t xml:space="preserve">                          </w:t>
      </w:r>
      <w:r w:rsidR="002B1C6F">
        <w:t>22nd</w:t>
      </w:r>
      <w:r w:rsidRPr="00E5174A">
        <w:t xml:space="preserve">  </w:t>
      </w:r>
      <w:r w:rsidR="000B2E6A">
        <w:t>June</w:t>
      </w:r>
      <w:r w:rsidRPr="00E5174A">
        <w:t xml:space="preserve"> 2020, Monday </w:t>
      </w:r>
    </w:p>
    <w:p w:rsidR="000B2E6A" w:rsidRDefault="000B2E6A" w:rsidP="00610499">
      <w:r>
        <w:t xml:space="preserve">(do zeszytu) </w:t>
      </w:r>
    </w:p>
    <w:p w:rsidR="00121E65" w:rsidRDefault="002B1C6F" w:rsidP="008707E4">
      <w:pPr>
        <w:jc w:val="center"/>
      </w:pPr>
      <w:r w:rsidRPr="002B1C6F">
        <w:rPr>
          <w:b/>
          <w:outline/>
          <w:color w:val="4472C4" w:themeColor="accent5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WHO</w:t>
      </w:r>
      <w:r w:rsidRPr="002B1C6F">
        <w:rPr>
          <w:lang w:val="en-US"/>
        </w:rPr>
        <w:t xml:space="preserve"> – kto?</w:t>
      </w:r>
      <w:r>
        <w:rPr>
          <w:lang w:val="en-US"/>
        </w:rPr>
        <w:t xml:space="preserve">       </w:t>
      </w:r>
      <w:r w:rsidRPr="002B1C6F">
        <w:rPr>
          <w:b/>
          <w:outline/>
          <w:color w:val="4472C4" w:themeColor="accent5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WHAT</w:t>
      </w:r>
      <w:r>
        <w:rPr>
          <w:lang w:val="en-US"/>
        </w:rPr>
        <w:t xml:space="preserve"> – co ?   </w:t>
      </w:r>
      <w:r w:rsidRPr="002B1C6F">
        <w:rPr>
          <w:b/>
          <w:outline/>
          <w:color w:val="4472C4" w:themeColor="accent5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WHEN</w:t>
      </w:r>
      <w:r>
        <w:rPr>
          <w:lang w:val="en-US"/>
        </w:rPr>
        <w:t xml:space="preserve"> – kiedy?     </w:t>
      </w:r>
      <w:r w:rsidRPr="002B1C6F">
        <w:rPr>
          <w:b/>
          <w:outline/>
          <w:color w:val="4472C4" w:themeColor="accent5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WHERE</w:t>
      </w:r>
      <w:r>
        <w:rPr>
          <w:lang w:val="en-US"/>
        </w:rPr>
        <w:t xml:space="preserve"> – gdzie?    </w:t>
      </w:r>
      <w:r w:rsidRPr="002B1C6F">
        <w:rPr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WHOSE</w:t>
      </w:r>
      <w:r w:rsidRPr="002B1C6F">
        <w:t xml:space="preserve"> – czyj? czyja? czyje? </w:t>
      </w:r>
      <w:r w:rsidR="00EE5E26" w:rsidRPr="002B1C6F">
        <w:t xml:space="preserve"> </w:t>
      </w:r>
      <w:r w:rsidRPr="008707E4">
        <w:rPr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HOW MANY </w:t>
      </w:r>
      <w:r w:rsidRPr="002B1C6F">
        <w:t>– ile?</w:t>
      </w:r>
    </w:p>
    <w:p w:rsidR="008707E4" w:rsidRDefault="008707E4" w:rsidP="008707E4">
      <w:r>
        <w:t>WHO zastosujemy gdy chcemy zapytać o sobę</w:t>
      </w:r>
      <w:r w:rsidR="007112A7">
        <w:t>.</w:t>
      </w:r>
    </w:p>
    <w:p w:rsidR="007112A7" w:rsidRPr="007112A7" w:rsidRDefault="007112A7" w:rsidP="008707E4">
      <w:r w:rsidRPr="007112A7">
        <w:t>WHAT gdy pytamy o rzecz</w:t>
      </w:r>
    </w:p>
    <w:p w:rsidR="007112A7" w:rsidRPr="007112A7" w:rsidRDefault="007112A7" w:rsidP="008707E4">
      <w:r w:rsidRPr="007112A7">
        <w:t>WHEN w pytaniach o termin, dzień itp.</w:t>
      </w:r>
    </w:p>
    <w:p w:rsidR="007112A7" w:rsidRPr="007112A7" w:rsidRDefault="007112A7" w:rsidP="008707E4">
      <w:r w:rsidRPr="007112A7">
        <w:t>WHERE gdy pytamy o miejsce</w:t>
      </w:r>
    </w:p>
    <w:p w:rsidR="007112A7" w:rsidRPr="007112A7" w:rsidRDefault="007112A7" w:rsidP="008707E4">
      <w:r w:rsidRPr="007112A7">
        <w:t>WHOSE  w pytaniach o czyjąś własność</w:t>
      </w:r>
    </w:p>
    <w:p w:rsidR="007112A7" w:rsidRDefault="007112A7" w:rsidP="008707E4">
      <w:r w:rsidRPr="007112A7">
        <w:t xml:space="preserve">HOW MANY -  gdy pytamy o ilość. </w:t>
      </w:r>
    </w:p>
    <w:p w:rsidR="007112A7" w:rsidRPr="007112A7" w:rsidRDefault="007112A7" w:rsidP="008707E4">
      <w:r>
        <w:t xml:space="preserve">W ZESZYCIE ĆWICZEŃ WYKONUJEMY STRONĘ 70. </w:t>
      </w:r>
    </w:p>
    <w:p w:rsidR="00121E65" w:rsidRPr="001B613B" w:rsidRDefault="008707E4" w:rsidP="000B2E6A">
      <w:pPr>
        <w:rPr>
          <w:b/>
          <w:color w:val="538135" w:themeColor="accent6" w:themeShade="BF"/>
        </w:rPr>
      </w:pPr>
      <w:r>
        <w:t xml:space="preserve">(koniec notatki ) </w:t>
      </w:r>
    </w:p>
    <w:p w:rsidR="00283827" w:rsidRPr="008D744A" w:rsidRDefault="007112A7" w:rsidP="000B2E6A">
      <w:pPr>
        <w:rPr>
          <w:b/>
          <w:u w:val="single"/>
        </w:rPr>
      </w:pPr>
      <w:r>
        <w:rPr>
          <w:b/>
          <w:u w:val="single"/>
        </w:rPr>
        <w:t>23</w:t>
      </w:r>
      <w:r w:rsidR="000B2E6A">
        <w:rPr>
          <w:b/>
          <w:u w:val="single"/>
        </w:rPr>
        <w:t>.06</w:t>
      </w:r>
      <w:r w:rsidR="00610499" w:rsidRPr="002611E4">
        <w:rPr>
          <w:b/>
          <w:u w:val="single"/>
        </w:rPr>
        <w:t xml:space="preserve">.2020 – </w:t>
      </w:r>
      <w:r>
        <w:rPr>
          <w:b/>
          <w:u w:val="single"/>
        </w:rPr>
        <w:t>WTOREK</w:t>
      </w:r>
      <w:r w:rsidR="008D744A">
        <w:rPr>
          <w:b/>
          <w:u w:val="single"/>
        </w:rPr>
        <w:t xml:space="preserve"> </w:t>
      </w:r>
      <w:r w:rsidR="00610499" w:rsidRPr="002611E4">
        <w:rPr>
          <w:b/>
          <w:u w:val="single"/>
        </w:rPr>
        <w:t xml:space="preserve"> – </w:t>
      </w:r>
      <w:r>
        <w:rPr>
          <w:b/>
          <w:u w:val="single"/>
        </w:rPr>
        <w:t>THURS</w:t>
      </w:r>
      <w:r w:rsidR="00610499" w:rsidRPr="002611E4">
        <w:rPr>
          <w:b/>
          <w:u w:val="single"/>
        </w:rPr>
        <w:t>DAY</w:t>
      </w:r>
    </w:p>
    <w:p w:rsidR="008D744A" w:rsidRDefault="00610499" w:rsidP="000B2E6A">
      <w:r w:rsidRPr="002611E4">
        <w:rPr>
          <w:u w:val="single"/>
        </w:rPr>
        <w:t xml:space="preserve">TOPIC: </w:t>
      </w:r>
      <w:r w:rsidR="007112A7">
        <w:rPr>
          <w:u w:val="single"/>
        </w:rPr>
        <w:t>UTRWALENIE WIADOMOŚCI I UMIEJĘTNOŚCI – ROZDZIAŁY 7-8</w:t>
      </w:r>
      <w:r w:rsidR="008D744A">
        <w:rPr>
          <w:u w:val="single"/>
        </w:rPr>
        <w:t xml:space="preserve">. </w:t>
      </w:r>
      <w:r w:rsidR="007112A7">
        <w:t xml:space="preserve">           23rd</w:t>
      </w:r>
      <w:r w:rsidR="005C04EE">
        <w:t xml:space="preserve"> </w:t>
      </w:r>
      <w:r w:rsidRPr="005C04EE">
        <w:t xml:space="preserve"> </w:t>
      </w:r>
      <w:r w:rsidR="000B2E6A" w:rsidRPr="005C04EE">
        <w:t>June</w:t>
      </w:r>
      <w:r w:rsidR="00445C8D" w:rsidRPr="005C04EE">
        <w:t xml:space="preserve"> 2020, </w:t>
      </w:r>
      <w:r w:rsidR="008D744A">
        <w:t>Fri</w:t>
      </w:r>
      <w:r w:rsidR="00445C8D" w:rsidRPr="005C04EE">
        <w:t>day</w:t>
      </w:r>
    </w:p>
    <w:p w:rsidR="001F2972" w:rsidRDefault="007112A7" w:rsidP="00EF101F">
      <w:r>
        <w:t xml:space="preserve">W ZESZYCIE ĆWICZEŃ UZUPEŁNIAMY STRONY  76 – 77. </w:t>
      </w:r>
      <w:bookmarkStart w:id="0" w:name="_GoBack"/>
      <w:bookmarkEnd w:id="0"/>
      <w:r w:rsidR="005C04EE">
        <w:t xml:space="preserve">  </w:t>
      </w:r>
    </w:p>
    <w:p w:rsidR="007E2FAC" w:rsidRPr="001B613B" w:rsidRDefault="007E2FAC" w:rsidP="00EF101F">
      <w:pPr>
        <w:rPr>
          <w:b/>
          <w:color w:val="538135" w:themeColor="accent6" w:themeShade="BF"/>
          <w:u w:val="single"/>
        </w:rPr>
      </w:pPr>
    </w:p>
    <w:p w:rsidR="00725369" w:rsidRPr="001B613B" w:rsidRDefault="00E17EA6" w:rsidP="00517AD5">
      <w:pPr>
        <w:jc w:val="both"/>
      </w:pPr>
      <w:r w:rsidRPr="00E17EA6">
        <w:rPr>
          <w:b/>
          <w:color w:val="00B050"/>
        </w:rPr>
        <w:t xml:space="preserve"> </w:t>
      </w:r>
    </w:p>
    <w:sectPr w:rsidR="00725369" w:rsidRPr="001B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C8" w:rsidRDefault="00087BC8" w:rsidP="0072198F">
      <w:pPr>
        <w:spacing w:after="0" w:line="240" w:lineRule="auto"/>
      </w:pPr>
      <w:r>
        <w:separator/>
      </w:r>
    </w:p>
  </w:endnote>
  <w:endnote w:type="continuationSeparator" w:id="0">
    <w:p w:rsidR="00087BC8" w:rsidRDefault="00087BC8" w:rsidP="0072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C8" w:rsidRDefault="00087BC8" w:rsidP="0072198F">
      <w:pPr>
        <w:spacing w:after="0" w:line="240" w:lineRule="auto"/>
      </w:pPr>
      <w:r>
        <w:separator/>
      </w:r>
    </w:p>
  </w:footnote>
  <w:footnote w:type="continuationSeparator" w:id="0">
    <w:p w:rsidR="00087BC8" w:rsidRDefault="00087BC8" w:rsidP="00721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4A"/>
    <w:rsid w:val="00087BC8"/>
    <w:rsid w:val="0009454D"/>
    <w:rsid w:val="000B2E6A"/>
    <w:rsid w:val="000D457C"/>
    <w:rsid w:val="000E784A"/>
    <w:rsid w:val="00121E65"/>
    <w:rsid w:val="001250D9"/>
    <w:rsid w:val="001B613B"/>
    <w:rsid w:val="001C08A9"/>
    <w:rsid w:val="001F2972"/>
    <w:rsid w:val="00241796"/>
    <w:rsid w:val="00253C6F"/>
    <w:rsid w:val="002611E4"/>
    <w:rsid w:val="00272D5D"/>
    <w:rsid w:val="00283827"/>
    <w:rsid w:val="002B1C6F"/>
    <w:rsid w:val="004149DC"/>
    <w:rsid w:val="00445C8D"/>
    <w:rsid w:val="004B5E16"/>
    <w:rsid w:val="004F4032"/>
    <w:rsid w:val="004F5913"/>
    <w:rsid w:val="00517AD5"/>
    <w:rsid w:val="005C04EE"/>
    <w:rsid w:val="00610499"/>
    <w:rsid w:val="00641CDA"/>
    <w:rsid w:val="007112A7"/>
    <w:rsid w:val="0072198F"/>
    <w:rsid w:val="00725369"/>
    <w:rsid w:val="007B69FB"/>
    <w:rsid w:val="007E2FAC"/>
    <w:rsid w:val="00867A92"/>
    <w:rsid w:val="008707E4"/>
    <w:rsid w:val="008A4480"/>
    <w:rsid w:val="008D744A"/>
    <w:rsid w:val="00AA3A9D"/>
    <w:rsid w:val="00B5666D"/>
    <w:rsid w:val="00B57526"/>
    <w:rsid w:val="00BA1671"/>
    <w:rsid w:val="00CB5D5F"/>
    <w:rsid w:val="00D24EAC"/>
    <w:rsid w:val="00D35B26"/>
    <w:rsid w:val="00D459CA"/>
    <w:rsid w:val="00D80512"/>
    <w:rsid w:val="00D94B13"/>
    <w:rsid w:val="00DA6CE5"/>
    <w:rsid w:val="00DE4B11"/>
    <w:rsid w:val="00E17EA6"/>
    <w:rsid w:val="00E5174A"/>
    <w:rsid w:val="00EE5E26"/>
    <w:rsid w:val="00EF101F"/>
    <w:rsid w:val="00F977D8"/>
    <w:rsid w:val="00FA5285"/>
    <w:rsid w:val="00F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BEE9-E6A8-4EC2-ADFC-F81C98AB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4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9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9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9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19</cp:revision>
  <dcterms:created xsi:type="dcterms:W3CDTF">2020-05-02T08:01:00Z</dcterms:created>
  <dcterms:modified xsi:type="dcterms:W3CDTF">2020-06-20T11:20:00Z</dcterms:modified>
</cp:coreProperties>
</file>